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D7C167" w14:textId="66145FC9" w:rsidR="00EF0980" w:rsidRDefault="009A1BAC" w:rsidP="009A1BAC">
      <w:pPr>
        <w:pStyle w:val="Heading1"/>
        <w:rPr>
          <w:rFonts w:eastAsia="Times New Roman"/>
          <w:lang w:eastAsia="en-IN"/>
        </w:rPr>
      </w:pPr>
      <w:r w:rsidRPr="009A1BAC">
        <w:rPr>
          <w:rFonts w:eastAsia="Times New Roman"/>
          <w:lang w:eastAsia="en-IN"/>
        </w:rPr>
        <w:t>Convolutions</w:t>
      </w:r>
    </w:p>
    <w:p w14:paraId="36AB7C89" w14:textId="5C0BC4DB" w:rsidR="009A1BAC" w:rsidRDefault="002C6F42" w:rsidP="009A1BAC">
      <w:pPr>
        <w:rPr>
          <w:lang w:eastAsia="en-IN"/>
        </w:rPr>
      </w:pPr>
      <w:r>
        <w:rPr>
          <w:noProof/>
        </w:rPr>
        <w:drawing>
          <wp:inline distT="0" distB="0" distL="0" distR="0" wp14:anchorId="3144C509" wp14:editId="5D0320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E95D" w14:textId="406C027C" w:rsidR="002C6F42" w:rsidRDefault="004B376B" w:rsidP="004B376B">
      <w:pPr>
        <w:pStyle w:val="Heading1"/>
      </w:pPr>
      <w:r>
        <w:t>Bi-directional LSTMs</w:t>
      </w:r>
    </w:p>
    <w:p w14:paraId="0AA82EA9" w14:textId="23759190" w:rsidR="004B376B" w:rsidRDefault="00D84C86" w:rsidP="004B376B">
      <w:r>
        <w:rPr>
          <w:noProof/>
        </w:rPr>
        <w:drawing>
          <wp:inline distT="0" distB="0" distL="0" distR="0" wp14:anchorId="5087A836" wp14:editId="25CC23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FCF4" w14:textId="166B0AE9" w:rsidR="00D84C86" w:rsidRDefault="00B343EB" w:rsidP="004B376B">
      <w:r>
        <w:rPr>
          <w:noProof/>
        </w:rPr>
        <w:lastRenderedPageBreak/>
        <w:drawing>
          <wp:inline distT="0" distB="0" distL="0" distR="0" wp14:anchorId="4DA7E2BE" wp14:editId="6ADC09A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BD0" w14:textId="5F5663CB" w:rsidR="00B343EB" w:rsidRDefault="001968A5" w:rsidP="004B376B">
      <w:r>
        <w:t>We will get the following plot of the learning rate-</w:t>
      </w:r>
    </w:p>
    <w:p w14:paraId="103F3C83" w14:textId="55F28909" w:rsidR="001968A5" w:rsidRDefault="001968A5" w:rsidP="004B376B">
      <w:r>
        <w:rPr>
          <w:noProof/>
        </w:rPr>
        <w:drawing>
          <wp:inline distT="0" distB="0" distL="0" distR="0" wp14:anchorId="06E933CB" wp14:editId="4CE05A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04EC" w14:textId="526F4C3F" w:rsidR="001968A5" w:rsidRDefault="00A962F9" w:rsidP="004B376B">
      <w:r>
        <w:rPr>
          <w:noProof/>
        </w:rPr>
        <w:lastRenderedPageBreak/>
        <w:drawing>
          <wp:inline distT="0" distB="0" distL="0" distR="0" wp14:anchorId="6E650EB0" wp14:editId="56BAAC4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F8C9" w14:textId="52AD8F51" w:rsidR="00A962F9" w:rsidRDefault="00F23579" w:rsidP="004B376B">
      <w:r>
        <w:rPr>
          <w:noProof/>
        </w:rPr>
        <w:drawing>
          <wp:inline distT="0" distB="0" distL="0" distR="0" wp14:anchorId="4D8C41DE" wp14:editId="16C9B1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047E" w14:textId="3DC52312" w:rsidR="00F23579" w:rsidRDefault="004A2775" w:rsidP="004B376B">
      <w:r>
        <w:rPr>
          <w:noProof/>
        </w:rPr>
        <w:lastRenderedPageBreak/>
        <w:drawing>
          <wp:inline distT="0" distB="0" distL="0" distR="0" wp14:anchorId="5AFF9A0A" wp14:editId="484C9A3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E3F9" w14:textId="5BAEF3AE" w:rsidR="004A2775" w:rsidRDefault="004A2775" w:rsidP="004B376B">
      <w:r>
        <w:t>One solution might be to train longe</w:t>
      </w:r>
      <w:r w:rsidR="00280EF2">
        <w:t>r and to make LSTMs bidirectional-</w:t>
      </w:r>
    </w:p>
    <w:p w14:paraId="61C73459" w14:textId="0423F0A9" w:rsidR="00280EF2" w:rsidRDefault="008043B3" w:rsidP="004B376B">
      <w:r>
        <w:rPr>
          <w:noProof/>
        </w:rPr>
        <w:drawing>
          <wp:inline distT="0" distB="0" distL="0" distR="0" wp14:anchorId="215D96FE" wp14:editId="29B79D8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CFA" w14:textId="6374FD17" w:rsidR="008043B3" w:rsidRDefault="00AE4824" w:rsidP="004B376B">
      <w:r>
        <w:rPr>
          <w:noProof/>
        </w:rPr>
        <w:lastRenderedPageBreak/>
        <w:drawing>
          <wp:inline distT="0" distB="0" distL="0" distR="0" wp14:anchorId="520E758F" wp14:editId="678E919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3905" w14:textId="76010E98" w:rsidR="00AE4824" w:rsidRDefault="00BC5BAF" w:rsidP="004B376B">
      <w:r>
        <w:t>On training this looks pretty good but on validation set, it behaves poorly and is overfitting the data.</w:t>
      </w:r>
    </w:p>
    <w:p w14:paraId="2199D661" w14:textId="01101375" w:rsidR="00223138" w:rsidRDefault="00223138" w:rsidP="004B376B">
      <w:r>
        <w:rPr>
          <w:noProof/>
        </w:rPr>
        <w:drawing>
          <wp:inline distT="0" distB="0" distL="0" distR="0" wp14:anchorId="2DDA43D9" wp14:editId="7DC170C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138B" w14:textId="3957450D" w:rsidR="00223138" w:rsidRDefault="000509A4" w:rsidP="004B376B">
      <w:r>
        <w:rPr>
          <w:noProof/>
        </w:rPr>
        <w:lastRenderedPageBreak/>
        <w:drawing>
          <wp:inline distT="0" distB="0" distL="0" distR="0" wp14:anchorId="68DE0484" wp14:editId="522D926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DB50" w14:textId="1C2BD5DA" w:rsidR="000509A4" w:rsidRDefault="00075154" w:rsidP="004B376B">
      <w:r>
        <w:t>One reason for these small spikes may be the small batch size introducing noise</w:t>
      </w:r>
    </w:p>
    <w:p w14:paraId="58B7C165" w14:textId="66DEBEC4" w:rsidR="00075154" w:rsidRDefault="00200069" w:rsidP="004B376B">
      <w:r>
        <w:t xml:space="preserve">When tried with smaller batch size of 16 as compared to 32, </w:t>
      </w:r>
      <w:proofErr w:type="spellStart"/>
      <w:r>
        <w:t>mae</w:t>
      </w:r>
      <w:proofErr w:type="spellEnd"/>
      <w:r>
        <w:t xml:space="preserve"> has improved</w:t>
      </w:r>
    </w:p>
    <w:p w14:paraId="0A495107" w14:textId="537CA34C" w:rsidR="00200069" w:rsidRDefault="00200069" w:rsidP="004B376B">
      <w:r>
        <w:rPr>
          <w:noProof/>
        </w:rPr>
        <w:drawing>
          <wp:inline distT="0" distB="0" distL="0" distR="0" wp14:anchorId="2733E8B2" wp14:editId="7F78AC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8D9F" w14:textId="53DE99C8" w:rsidR="00200069" w:rsidRDefault="006B2950" w:rsidP="004B376B">
      <w:r>
        <w:rPr>
          <w:noProof/>
        </w:rPr>
        <w:lastRenderedPageBreak/>
        <w:drawing>
          <wp:inline distT="0" distB="0" distL="0" distR="0" wp14:anchorId="23B3B8CF" wp14:editId="655DA06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60C1" w14:textId="5E0183FF" w:rsidR="006B2950" w:rsidRDefault="006B2950" w:rsidP="004B376B"/>
    <w:p w14:paraId="7B31C5BE" w14:textId="40119994" w:rsidR="0098473E" w:rsidRDefault="0098473E" w:rsidP="0098473E">
      <w:pPr>
        <w:pStyle w:val="Heading1"/>
      </w:pPr>
      <w:r>
        <w:t xml:space="preserve">Real data </w:t>
      </w:r>
      <w:r>
        <w:t>–</w:t>
      </w:r>
      <w:r>
        <w:t xml:space="preserve"> sunspots</w:t>
      </w:r>
    </w:p>
    <w:p w14:paraId="029265DE" w14:textId="2DA68F72" w:rsidR="0098473E" w:rsidRDefault="008D5AC3" w:rsidP="0098473E">
      <w:r>
        <w:rPr>
          <w:noProof/>
        </w:rPr>
        <w:drawing>
          <wp:inline distT="0" distB="0" distL="0" distR="0" wp14:anchorId="2A82D8D9" wp14:editId="603007C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C674" w14:textId="16C0FBAF" w:rsidR="008D5AC3" w:rsidRDefault="005F02F3" w:rsidP="0098473E">
      <w:r>
        <w:rPr>
          <w:noProof/>
        </w:rPr>
        <w:lastRenderedPageBreak/>
        <w:drawing>
          <wp:inline distT="0" distB="0" distL="0" distR="0" wp14:anchorId="739565BA" wp14:editId="154F1AB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1F33" w14:textId="17E4DAE0" w:rsidR="005F02F3" w:rsidRDefault="004A396E" w:rsidP="0098473E">
      <w:r>
        <w:rPr>
          <w:noProof/>
        </w:rPr>
        <w:drawing>
          <wp:inline distT="0" distB="0" distL="0" distR="0" wp14:anchorId="20E98CD6" wp14:editId="6B257AC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731B" w14:textId="0CEBCB85" w:rsidR="004A396E" w:rsidRDefault="001D3D3B" w:rsidP="0098473E">
      <w:r>
        <w:rPr>
          <w:noProof/>
        </w:rPr>
        <w:lastRenderedPageBreak/>
        <w:drawing>
          <wp:inline distT="0" distB="0" distL="0" distR="0" wp14:anchorId="206CC088" wp14:editId="2BBD49F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34D" w14:textId="74EE4708" w:rsidR="00B7575F" w:rsidRDefault="00B7575F" w:rsidP="0098473E">
      <w:r>
        <w:rPr>
          <w:noProof/>
        </w:rPr>
        <w:drawing>
          <wp:inline distT="0" distB="0" distL="0" distR="0" wp14:anchorId="3E218F9E" wp14:editId="087112E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036D" w14:textId="15B515E6" w:rsidR="00B7575F" w:rsidRDefault="008B08DC" w:rsidP="008B08DC">
      <w:pPr>
        <w:pStyle w:val="Heading1"/>
      </w:pPr>
      <w:r>
        <w:t>Train and tune the model</w:t>
      </w:r>
    </w:p>
    <w:p w14:paraId="5F15C86F" w14:textId="03C8E95E" w:rsidR="008B08DC" w:rsidRDefault="00490D0E" w:rsidP="008B08DC">
      <w:r>
        <w:t>Simple DNN-</w:t>
      </w:r>
    </w:p>
    <w:p w14:paraId="43B30EE2" w14:textId="6BEDF493" w:rsidR="00490D0E" w:rsidRDefault="00490D0E" w:rsidP="008B08DC">
      <w:r>
        <w:rPr>
          <w:noProof/>
        </w:rPr>
        <w:lastRenderedPageBreak/>
        <w:drawing>
          <wp:inline distT="0" distB="0" distL="0" distR="0" wp14:anchorId="49C64846" wp14:editId="3F1A384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A41D" w14:textId="16D713FF" w:rsidR="00490D0E" w:rsidRDefault="00C735AF" w:rsidP="008B08DC">
      <w:r>
        <w:rPr>
          <w:noProof/>
        </w:rPr>
        <w:drawing>
          <wp:inline distT="0" distB="0" distL="0" distR="0" wp14:anchorId="6A5CD18B" wp14:editId="7AAB408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E3D8" w14:textId="19216C09" w:rsidR="00C735AF" w:rsidRDefault="00BA555C" w:rsidP="008B08DC">
      <w:r>
        <w:t>Zoomed in-</w:t>
      </w:r>
    </w:p>
    <w:p w14:paraId="323A42C1" w14:textId="3301B77D" w:rsidR="00BA555C" w:rsidRDefault="00BA555C" w:rsidP="008B08DC">
      <w:r>
        <w:rPr>
          <w:noProof/>
        </w:rPr>
        <w:lastRenderedPageBreak/>
        <w:drawing>
          <wp:inline distT="0" distB="0" distL="0" distR="0" wp14:anchorId="16D10B9F" wp14:editId="0AE5F55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08AE" w14:textId="71C0E449" w:rsidR="00BA555C" w:rsidRDefault="00DF176F" w:rsidP="008B08DC">
      <w:r>
        <w:t>With window size of 11 years-</w:t>
      </w:r>
    </w:p>
    <w:p w14:paraId="1002AB1A" w14:textId="73923D0C" w:rsidR="00DF176F" w:rsidRDefault="00DF176F" w:rsidP="008B08DC">
      <w:r>
        <w:rPr>
          <w:noProof/>
        </w:rPr>
        <w:drawing>
          <wp:inline distT="0" distB="0" distL="0" distR="0" wp14:anchorId="4EE2E3FB" wp14:editId="3B9F913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E84D" w14:textId="55BA804D" w:rsidR="00DF176F" w:rsidRDefault="00AE3A7B" w:rsidP="008B08DC">
      <w:r>
        <w:rPr>
          <w:noProof/>
        </w:rPr>
        <w:lastRenderedPageBreak/>
        <w:drawing>
          <wp:inline distT="0" distB="0" distL="0" distR="0" wp14:anchorId="35E4C66E" wp14:editId="667947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FDE2" w14:textId="3B4892C2" w:rsidR="00AE3A7B" w:rsidRDefault="003B6551" w:rsidP="008B08DC">
      <w:r>
        <w:rPr>
          <w:noProof/>
        </w:rPr>
        <w:drawing>
          <wp:inline distT="0" distB="0" distL="0" distR="0" wp14:anchorId="4A3107D7" wp14:editId="7A17C5A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E4EE" w14:textId="28CED95B" w:rsidR="007E73DA" w:rsidRDefault="007E73DA" w:rsidP="008B08DC">
      <w:r>
        <w:t xml:space="preserve">Try different combination of values ranging from splitting time, changing window size, changing number of neurons and modifying learning rates to get minimum </w:t>
      </w:r>
      <w:proofErr w:type="spellStart"/>
      <w:r>
        <w:t>mae</w:t>
      </w:r>
      <w:proofErr w:type="spellEnd"/>
      <w:r>
        <w:t>.</w:t>
      </w:r>
    </w:p>
    <w:p w14:paraId="7D98FED0" w14:textId="7B291BBD" w:rsidR="003B6551" w:rsidRDefault="00B1395E" w:rsidP="00B1395E">
      <w:pPr>
        <w:pStyle w:val="Heading1"/>
      </w:pPr>
      <w:r>
        <w:lastRenderedPageBreak/>
        <w:t>Prediction</w:t>
      </w:r>
    </w:p>
    <w:p w14:paraId="731A1738" w14:textId="60043D04" w:rsidR="00B1395E" w:rsidRDefault="00A452C8" w:rsidP="00B1395E">
      <w:r>
        <w:rPr>
          <w:noProof/>
        </w:rPr>
        <w:drawing>
          <wp:inline distT="0" distB="0" distL="0" distR="0" wp14:anchorId="1DA5BEC3" wp14:editId="1650F28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C31F" w14:textId="09495825" w:rsidR="003F42C4" w:rsidRDefault="00BB1A4F" w:rsidP="00B1395E">
      <w:r>
        <w:rPr>
          <w:noProof/>
        </w:rPr>
        <w:drawing>
          <wp:inline distT="0" distB="0" distL="0" distR="0" wp14:anchorId="28E14979" wp14:editId="5B6AF17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3258" w14:textId="69AD8E2C" w:rsidR="000B4976" w:rsidRDefault="0079290B" w:rsidP="00B1395E">
      <w:r>
        <w:t xml:space="preserve">With below values, </w:t>
      </w:r>
      <w:proofErr w:type="spellStart"/>
      <w:r>
        <w:t>mae</w:t>
      </w:r>
      <w:proofErr w:type="spellEnd"/>
      <w:r>
        <w:t xml:space="preserve"> was down to 13.-</w:t>
      </w:r>
    </w:p>
    <w:p w14:paraId="423411F0" w14:textId="4E1F19F0" w:rsidR="0079290B" w:rsidRDefault="0079290B" w:rsidP="00B1395E">
      <w:r>
        <w:rPr>
          <w:noProof/>
        </w:rPr>
        <w:lastRenderedPageBreak/>
        <w:drawing>
          <wp:inline distT="0" distB="0" distL="0" distR="0" wp14:anchorId="0DC3B936" wp14:editId="6B42263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93D5" w14:textId="5EC96DF9" w:rsidR="00DB41E3" w:rsidRDefault="000E4D4D" w:rsidP="000E4D4D">
      <w:pPr>
        <w:pStyle w:val="Heading1"/>
      </w:pPr>
      <w:r>
        <w:t>Combining our tools for analysis</w:t>
      </w:r>
    </w:p>
    <w:p w14:paraId="708CD713" w14:textId="54BDC620" w:rsidR="000E4D4D" w:rsidRDefault="00DC07BE" w:rsidP="000E4D4D">
      <w:r>
        <w:rPr>
          <w:noProof/>
        </w:rPr>
        <w:drawing>
          <wp:inline distT="0" distB="0" distL="0" distR="0" wp14:anchorId="7F21986B" wp14:editId="46A8CC9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8A7A" w14:textId="62BF9BFA" w:rsidR="00DC07BE" w:rsidRDefault="00467ADE" w:rsidP="000E4D4D">
      <w:r>
        <w:rPr>
          <w:noProof/>
        </w:rPr>
        <w:lastRenderedPageBreak/>
        <w:drawing>
          <wp:inline distT="0" distB="0" distL="0" distR="0" wp14:anchorId="3D0C7F47" wp14:editId="1A26EF8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BDC7" w14:textId="44128111" w:rsidR="00467ADE" w:rsidRDefault="00CB200D" w:rsidP="000E4D4D">
      <w:r>
        <w:rPr>
          <w:noProof/>
        </w:rPr>
        <w:drawing>
          <wp:inline distT="0" distB="0" distL="0" distR="0" wp14:anchorId="4EDC0A7E" wp14:editId="7C903A1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FDF" w14:textId="1BABBC44" w:rsidR="00CB200D" w:rsidRDefault="00673CD9" w:rsidP="000E4D4D">
      <w:r>
        <w:rPr>
          <w:noProof/>
        </w:rPr>
        <w:lastRenderedPageBreak/>
        <w:drawing>
          <wp:inline distT="0" distB="0" distL="0" distR="0" wp14:anchorId="728C3263" wp14:editId="693E721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435D" w14:textId="7B9FD54F" w:rsidR="00673CD9" w:rsidRDefault="00291B84" w:rsidP="000E4D4D">
      <w:r>
        <w:rPr>
          <w:noProof/>
        </w:rPr>
        <w:drawing>
          <wp:inline distT="0" distB="0" distL="0" distR="0" wp14:anchorId="00C6C11A" wp14:editId="3784C5A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2DA3" w14:textId="34076FC1" w:rsidR="00291B84" w:rsidRDefault="005E3748" w:rsidP="000E4D4D">
      <w:r>
        <w:rPr>
          <w:noProof/>
        </w:rPr>
        <w:lastRenderedPageBreak/>
        <w:drawing>
          <wp:inline distT="0" distB="0" distL="0" distR="0" wp14:anchorId="70AB0AD1" wp14:editId="37618A6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0CE4" w14:textId="4806E812" w:rsidR="005E3748" w:rsidRDefault="005C097B" w:rsidP="000E4D4D">
      <w:r>
        <w:rPr>
          <w:noProof/>
        </w:rPr>
        <w:drawing>
          <wp:inline distT="0" distB="0" distL="0" distR="0" wp14:anchorId="1812BD46" wp14:editId="26EF5E7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DE45" w14:textId="277B8BAC" w:rsidR="005C097B" w:rsidRDefault="00481728" w:rsidP="000E4D4D">
      <w:r>
        <w:rPr>
          <w:noProof/>
        </w:rPr>
        <w:lastRenderedPageBreak/>
        <w:drawing>
          <wp:inline distT="0" distB="0" distL="0" distR="0" wp14:anchorId="2E92F780" wp14:editId="3D52AB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FCEE" w14:textId="541A693A" w:rsidR="00481728" w:rsidRDefault="00E01F91" w:rsidP="000E4D4D">
      <w:r>
        <w:rPr>
          <w:noProof/>
        </w:rPr>
        <w:drawing>
          <wp:inline distT="0" distB="0" distL="0" distR="0" wp14:anchorId="52C2A2ED" wp14:editId="4A26F88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C9C3" w14:textId="1EBB6A9C" w:rsidR="00E01F91" w:rsidRDefault="00F020D3" w:rsidP="000E4D4D">
      <w:r>
        <w:rPr>
          <w:noProof/>
        </w:rPr>
        <w:lastRenderedPageBreak/>
        <w:drawing>
          <wp:inline distT="0" distB="0" distL="0" distR="0" wp14:anchorId="2BC3A761" wp14:editId="5DDDBD7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25D" w14:textId="694E719F" w:rsidR="00F020D3" w:rsidRDefault="002F4E65" w:rsidP="000E4D4D">
      <w:r>
        <w:t>With 100 batch size-</w:t>
      </w:r>
    </w:p>
    <w:p w14:paraId="0169DCFF" w14:textId="775514EA" w:rsidR="002F4E65" w:rsidRDefault="002F4E65" w:rsidP="000E4D4D">
      <w:r>
        <w:rPr>
          <w:noProof/>
        </w:rPr>
        <w:drawing>
          <wp:inline distT="0" distB="0" distL="0" distR="0" wp14:anchorId="574C4142" wp14:editId="5F5FBFF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4434" w14:textId="16E6C21F" w:rsidR="002F4E65" w:rsidRDefault="00F42B90" w:rsidP="000E4D4D">
      <w:r>
        <w:rPr>
          <w:noProof/>
        </w:rPr>
        <w:lastRenderedPageBreak/>
        <w:drawing>
          <wp:inline distT="0" distB="0" distL="0" distR="0" wp14:anchorId="10FDC667" wp14:editId="50DEA3D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DFDA" w14:textId="4955B32E" w:rsidR="005052FE" w:rsidRDefault="005052FE" w:rsidP="000E4D4D"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Congratulations on getting this far! In this course you've dipped your toe into the water of understanding sequences and some of the tools for predicting them! Hopefully it was a fun journey and we're really looking forward to what you build next! :)</w:t>
      </w:r>
      <w:bookmarkStart w:id="0" w:name="_GoBack"/>
      <w:bookmarkEnd w:id="0"/>
    </w:p>
    <w:p w14:paraId="1B81ED96" w14:textId="77777777" w:rsidR="00F42B90" w:rsidRPr="000E4D4D" w:rsidRDefault="00F42B90" w:rsidP="000E4D4D"/>
    <w:p w14:paraId="0CDB674E" w14:textId="77777777" w:rsidR="00215254" w:rsidRDefault="00215254" w:rsidP="00B1395E"/>
    <w:p w14:paraId="2AD7995F" w14:textId="77777777" w:rsidR="00BB1A4F" w:rsidRPr="00B1395E" w:rsidRDefault="00BB1A4F" w:rsidP="00B1395E"/>
    <w:sectPr w:rsidR="00BB1A4F" w:rsidRPr="00B13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0EA"/>
    <w:rsid w:val="000509A4"/>
    <w:rsid w:val="00075154"/>
    <w:rsid w:val="000B4976"/>
    <w:rsid w:val="000E4D4D"/>
    <w:rsid w:val="001968A5"/>
    <w:rsid w:val="001D3D3B"/>
    <w:rsid w:val="00200069"/>
    <w:rsid w:val="00215254"/>
    <w:rsid w:val="002220EA"/>
    <w:rsid w:val="00223138"/>
    <w:rsid w:val="00280EF2"/>
    <w:rsid w:val="00291B84"/>
    <w:rsid w:val="002C6F42"/>
    <w:rsid w:val="002F4E65"/>
    <w:rsid w:val="003B6551"/>
    <w:rsid w:val="003F42C4"/>
    <w:rsid w:val="00467ADE"/>
    <w:rsid w:val="00481728"/>
    <w:rsid w:val="00490D0E"/>
    <w:rsid w:val="004A2775"/>
    <w:rsid w:val="004A396E"/>
    <w:rsid w:val="004B376B"/>
    <w:rsid w:val="005052FE"/>
    <w:rsid w:val="005743C3"/>
    <w:rsid w:val="005C097B"/>
    <w:rsid w:val="005E3748"/>
    <w:rsid w:val="005F02F3"/>
    <w:rsid w:val="00673CD9"/>
    <w:rsid w:val="006B2950"/>
    <w:rsid w:val="0079290B"/>
    <w:rsid w:val="007E73DA"/>
    <w:rsid w:val="008043B3"/>
    <w:rsid w:val="008B08DC"/>
    <w:rsid w:val="008D5AC3"/>
    <w:rsid w:val="0098473E"/>
    <w:rsid w:val="009A1BAC"/>
    <w:rsid w:val="00A452C8"/>
    <w:rsid w:val="00A962F9"/>
    <w:rsid w:val="00AE3A7B"/>
    <w:rsid w:val="00AE4824"/>
    <w:rsid w:val="00B1395E"/>
    <w:rsid w:val="00B343EB"/>
    <w:rsid w:val="00B7575F"/>
    <w:rsid w:val="00BA555C"/>
    <w:rsid w:val="00BB1A4F"/>
    <w:rsid w:val="00BC5BAF"/>
    <w:rsid w:val="00C735AF"/>
    <w:rsid w:val="00CB200D"/>
    <w:rsid w:val="00D84C86"/>
    <w:rsid w:val="00DB41E3"/>
    <w:rsid w:val="00DC07BE"/>
    <w:rsid w:val="00DF176F"/>
    <w:rsid w:val="00E01F91"/>
    <w:rsid w:val="00EF0980"/>
    <w:rsid w:val="00F020D3"/>
    <w:rsid w:val="00F23579"/>
    <w:rsid w:val="00F42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A1BE0"/>
  <w15:chartTrackingRefBased/>
  <w15:docId w15:val="{FEBEAA9F-8585-4DCF-A23B-38266126B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1B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9A1B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A1B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9A1B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995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20</Pages>
  <Words>167</Words>
  <Characters>953</Characters>
  <Application>Microsoft Office Word</Application>
  <DocSecurity>0</DocSecurity>
  <Lines>7</Lines>
  <Paragraphs>2</Paragraphs>
  <ScaleCrop>false</ScaleCrop>
  <Company/>
  <LinksUpToDate>false</LinksUpToDate>
  <CharactersWithSpaces>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57</cp:revision>
  <dcterms:created xsi:type="dcterms:W3CDTF">2020-01-08T05:33:00Z</dcterms:created>
  <dcterms:modified xsi:type="dcterms:W3CDTF">2020-01-09T05:54:00Z</dcterms:modified>
</cp:coreProperties>
</file>